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01B5" w14:textId="1D3D20B8" w:rsidR="00461EB1" w:rsidRPr="008670E7" w:rsidRDefault="00461EB1" w:rsidP="00461EB1">
      <w:pPr>
        <w:widowControl/>
        <w:pBdr>
          <w:bottom w:val="single" w:sz="6" w:space="1" w:color="auto"/>
        </w:pBdr>
        <w:spacing w:line="360" w:lineRule="exact"/>
        <w:ind w:leftChars="-50" w:left="-105" w:rightChars="-50" w:right="-105"/>
        <w:jc w:val="center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  <w:r w:rsidRPr="008670E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入会ご希望の方は</w:t>
      </w:r>
      <w:r w:rsidR="00D057BF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下記太枠内をご記入し、</w:t>
      </w:r>
      <w:r w:rsidRPr="008670E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FAXまたはメールで沖縄NGOセンターまで</w:t>
      </w:r>
      <w:r w:rsidR="00D057BF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ご</w:t>
      </w:r>
      <w:r w:rsidRPr="008670E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返送</w:t>
      </w:r>
      <w:r w:rsidR="00D057BF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お</w:t>
      </w:r>
      <w:r w:rsidRPr="008670E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願い</w:t>
      </w:r>
      <w:r w:rsidR="00D057BF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し</w:t>
      </w:r>
      <w:r w:rsidRPr="008670E7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ます。</w:t>
      </w:r>
    </w:p>
    <w:p w14:paraId="48CF7CA8" w14:textId="77777777" w:rsidR="00461EB1" w:rsidRPr="008670E7" w:rsidRDefault="00461EB1" w:rsidP="00461EB1">
      <w:pPr>
        <w:widowControl/>
        <w:spacing w:beforeLines="50" w:before="180" w:line="360" w:lineRule="exact"/>
        <w:jc w:val="center"/>
        <w:rPr>
          <w:rFonts w:ascii="游ゴシック" w:eastAsia="游ゴシック" w:hAnsi="游ゴシック" w:cs="ＭＳ Ｐゴシック"/>
          <w:color w:val="000000"/>
          <w:kern w:val="0"/>
          <w:szCs w:val="21"/>
        </w:rPr>
      </w:pPr>
      <w:r w:rsidRPr="008670E7"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>特定非営利活動法人沖縄NGOセンター</w:t>
      </w:r>
    </w:p>
    <w:p w14:paraId="5AEE1531" w14:textId="77777777" w:rsidR="00461EB1" w:rsidRPr="004E7D4D" w:rsidRDefault="00461EB1" w:rsidP="00C3330D">
      <w:pPr>
        <w:widowControl/>
        <w:spacing w:line="760" w:lineRule="exac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44"/>
          <w:szCs w:val="44"/>
        </w:rPr>
      </w:pPr>
      <w:r w:rsidRPr="004E7D4D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44"/>
          <w:szCs w:val="44"/>
        </w:rPr>
        <w:t>会員入会申込書</w:t>
      </w:r>
    </w:p>
    <w:p w14:paraId="7AAFE2AC" w14:textId="4861C03F" w:rsidR="00461EB1" w:rsidRDefault="00461EB1" w:rsidP="002D260F">
      <w:pPr>
        <w:widowControl/>
        <w:spacing w:line="280" w:lineRule="exact"/>
        <w:jc w:val="righ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8"/>
          <w:szCs w:val="28"/>
        </w:rPr>
      </w:pPr>
      <w:r w:rsidRPr="00146E79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>FAX：</w:t>
      </w:r>
      <w:r w:rsidRPr="001824D6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>098-892-9908</w:t>
      </w:r>
    </w:p>
    <w:p w14:paraId="716B013A" w14:textId="746FD713" w:rsidR="00A874F5" w:rsidRPr="00A874F5" w:rsidRDefault="00A874F5" w:rsidP="00A874F5">
      <w:pPr>
        <w:widowControl/>
        <w:spacing w:line="320" w:lineRule="exact"/>
        <w:jc w:val="lef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0"/>
          <w:szCs w:val="20"/>
        </w:rPr>
      </w:pPr>
      <w:r w:rsidRPr="00A874F5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0"/>
          <w:szCs w:val="20"/>
        </w:rPr>
        <w:t>下記太枠内をご記入ください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7"/>
        <w:gridCol w:w="3318"/>
        <w:gridCol w:w="3801"/>
      </w:tblGrid>
      <w:tr w:rsidR="006C7974" w:rsidRPr="008670E7" w14:paraId="2CC2666B" w14:textId="77777777" w:rsidTr="00A874F5">
        <w:trPr>
          <w:trHeight w:val="629"/>
        </w:trPr>
        <w:tc>
          <w:tcPr>
            <w:tcW w:w="26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69B0" w14:textId="5C9799EB" w:rsidR="006C7974" w:rsidRPr="00B822AE" w:rsidRDefault="006C7974" w:rsidP="00A874F5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入</w:t>
            </w:r>
            <w:r w:rsid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会</w:t>
            </w:r>
            <w:r w:rsid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299" w:type="dxa"/>
            <w:gridSpan w:val="2"/>
            <w:tcBorders>
              <w:top w:val="single" w:sz="18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424E4C" w14:textId="6FC7375B" w:rsidR="006C7974" w:rsidRPr="006C7974" w:rsidRDefault="006C7974" w:rsidP="006C7974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C7974">
              <w:rPr>
                <w:rFonts w:ascii="游ゴシック" w:eastAsia="游ゴシック" w:hAnsi="游ゴシック" w:hint="eastAsia"/>
                <w:sz w:val="22"/>
                <w:lang w:eastAsia="zh-TW"/>
              </w:rPr>
              <w:t xml:space="preserve">　</w:t>
            </w:r>
            <w:r w:rsidRPr="006C7974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6C7974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6C79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461EB1" w:rsidRPr="008670E7" w14:paraId="27238432" w14:textId="77777777" w:rsidTr="00A874F5">
        <w:trPr>
          <w:trHeight w:val="357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D393" w14:textId="68C1A119" w:rsidR="00461EB1" w:rsidRPr="00B822AE" w:rsidRDefault="00461EB1" w:rsidP="00A874F5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お</w:t>
            </w:r>
            <w:r w:rsid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  <w:r w:rsid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前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9C883F" w14:textId="77777777" w:rsidR="00461EB1" w:rsidRPr="008670E7" w:rsidRDefault="00461EB1" w:rsidP="00035FFE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</w:tr>
      <w:tr w:rsidR="00461EB1" w:rsidRPr="008670E7" w14:paraId="01779E68" w14:textId="77777777" w:rsidTr="00A874F5">
        <w:trPr>
          <w:trHeight w:val="357"/>
        </w:trPr>
        <w:tc>
          <w:tcPr>
            <w:tcW w:w="26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4B8E" w14:textId="77777777" w:rsidR="00461EB1" w:rsidRPr="00B822AE" w:rsidRDefault="00461EB1" w:rsidP="00A874F5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C654CF" w14:textId="77777777" w:rsidR="00461EB1" w:rsidRPr="008670E7" w:rsidRDefault="00461EB1" w:rsidP="00035FFE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04B07B52" w14:textId="77777777" w:rsidR="00461EB1" w:rsidRPr="008670E7" w:rsidRDefault="00461EB1" w:rsidP="00035FFE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61EB1" w:rsidRPr="008670E7" w14:paraId="44246972" w14:textId="77777777" w:rsidTr="00A874F5">
        <w:trPr>
          <w:trHeight w:val="735"/>
        </w:trPr>
        <w:tc>
          <w:tcPr>
            <w:tcW w:w="26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B64C" w14:textId="3F4BEF9D" w:rsidR="00461EB1" w:rsidRPr="00B822AE" w:rsidRDefault="00461EB1" w:rsidP="00A874F5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ご</w:t>
            </w:r>
            <w:r w:rsid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住</w:t>
            </w:r>
            <w:r w:rsid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0D27C7F" w14:textId="77777777" w:rsidR="00461EB1" w:rsidRPr="008670E7" w:rsidRDefault="00461EB1" w:rsidP="00035FFE">
            <w:pPr>
              <w:widowControl/>
              <w:spacing w:line="3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3B53772A" w14:textId="77777777" w:rsidR="00461EB1" w:rsidRDefault="00461EB1" w:rsidP="00035FFE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131F2C9" w14:textId="77777777" w:rsidR="00983466" w:rsidRPr="008670E7" w:rsidRDefault="00983466" w:rsidP="00035FFE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0C0F5B0B" w14:textId="77777777" w:rsidR="00461EB1" w:rsidRPr="008670E7" w:rsidRDefault="00461EB1" w:rsidP="00035FFE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61EB1" w:rsidRPr="008670E7" w14:paraId="0F1CE09A" w14:textId="77777777" w:rsidTr="00A874F5">
        <w:trPr>
          <w:trHeight w:val="630"/>
        </w:trPr>
        <w:tc>
          <w:tcPr>
            <w:tcW w:w="26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19F3" w14:textId="13C9383E" w:rsidR="00461EB1" w:rsidRPr="00B822AE" w:rsidRDefault="00461EB1" w:rsidP="00A874F5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pacing w:val="66"/>
                <w:kern w:val="0"/>
                <w:sz w:val="20"/>
                <w:szCs w:val="20"/>
                <w:fitText w:val="1000" w:id="-893192959"/>
              </w:rPr>
              <w:t>電話番</w:t>
            </w:r>
            <w:r w:rsidRP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pacing w:val="2"/>
                <w:kern w:val="0"/>
                <w:sz w:val="20"/>
                <w:szCs w:val="20"/>
                <w:fitText w:val="1000" w:id="-893192959"/>
              </w:rPr>
              <w:t>号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664975" w14:textId="77777777" w:rsidR="00461EB1" w:rsidRPr="008670E7" w:rsidRDefault="00461EB1" w:rsidP="00035FF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461EB1" w:rsidRPr="008670E7" w14:paraId="5B2E4E12" w14:textId="77777777" w:rsidTr="00A874F5">
        <w:trPr>
          <w:trHeight w:val="630"/>
        </w:trPr>
        <w:tc>
          <w:tcPr>
            <w:tcW w:w="26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3847" w14:textId="458CF68F" w:rsidR="00461EB1" w:rsidRPr="00B822AE" w:rsidRDefault="00461EB1" w:rsidP="00A874F5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E</w:t>
            </w:r>
            <w:r w:rsidR="0063549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mailア</w:t>
            </w:r>
            <w:r w:rsidR="0063549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ドレス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38EED0" w14:textId="77777777" w:rsidR="00461EB1" w:rsidRPr="008670E7" w:rsidRDefault="00461EB1" w:rsidP="00035FF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461EB1" w:rsidRPr="008670E7" w14:paraId="2D0991F1" w14:textId="77777777" w:rsidTr="00A874F5">
        <w:trPr>
          <w:trHeight w:val="629"/>
        </w:trPr>
        <w:tc>
          <w:tcPr>
            <w:tcW w:w="26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DE56" w14:textId="77777777" w:rsidR="00461EB1" w:rsidRPr="00B822AE" w:rsidRDefault="00461EB1" w:rsidP="00A874F5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メールマガジンへの登録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DF3BE5" w14:textId="2C46DECC" w:rsidR="00461EB1" w:rsidRPr="008670E7" w:rsidRDefault="00461EB1" w:rsidP="00035FF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8346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登録します　</w:t>
            </w:r>
            <w:r w:rsidR="002D26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／　</w:t>
            </w:r>
            <w:r w:rsidR="002D26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8346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登録しません</w:t>
            </w:r>
          </w:p>
        </w:tc>
      </w:tr>
      <w:tr w:rsidR="00A874F5" w:rsidRPr="008670E7" w14:paraId="79A5CDC6" w14:textId="77777777" w:rsidTr="00A874F5">
        <w:trPr>
          <w:trHeight w:val="629"/>
        </w:trPr>
        <w:tc>
          <w:tcPr>
            <w:tcW w:w="2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8738" w14:textId="3FAE5554" w:rsidR="00A874F5" w:rsidRPr="00B822AE" w:rsidRDefault="00A874F5" w:rsidP="00A874F5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正</w:t>
            </w:r>
            <w:r w:rsid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会</w:t>
            </w:r>
            <w:r w:rsid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2D2A6CE" w14:textId="682ACB67" w:rsidR="00A874F5" w:rsidRPr="008670E7" w:rsidRDefault="00A874F5" w:rsidP="00A874F5">
            <w:pPr>
              <w:pStyle w:val="Web"/>
              <w:spacing w:before="0" w:beforeAutospacing="0" w:after="0" w:afterAutospacing="0"/>
              <w:jc w:val="both"/>
              <w:rPr>
                <w:rFonts w:ascii="游ゴシック" w:eastAsia="游ゴシック" w:hAnsi="游ゴシック"/>
                <w:sz w:val="21"/>
                <w:szCs w:val="21"/>
                <w:lang w:eastAsia="zh-TW"/>
              </w:rPr>
            </w:pPr>
            <w:r w:rsidRPr="008670E7">
              <w:rPr>
                <w:rFonts w:ascii="游ゴシック" w:eastAsia="游ゴシック" w:hAnsi="游ゴシック" w:hint="eastAsia"/>
                <w:color w:val="000000"/>
                <w:sz w:val="22"/>
                <w:lang w:eastAsia="zh-TW"/>
              </w:rPr>
              <w:t xml:space="preserve">　</w:t>
            </w:r>
            <w:r w:rsidRPr="00983466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  <w:lang w:eastAsia="zh-TW"/>
              </w:rPr>
              <w:t>□</w:t>
            </w:r>
            <w:r w:rsidRPr="008670E7">
              <w:rPr>
                <w:rFonts w:ascii="游ゴシック" w:eastAsia="游ゴシック" w:hAnsi="游ゴシック" w:hint="eastAsia"/>
                <w:sz w:val="21"/>
                <w:szCs w:val="21"/>
                <w:lang w:eastAsia="zh-TW"/>
              </w:rPr>
              <w:t xml:space="preserve">　個人</w:t>
            </w:r>
            <w:r w:rsidR="002D260F">
              <w:rPr>
                <w:rFonts w:ascii="游ゴシック" w:eastAsia="游ゴシック" w:hAnsi="游ゴシック" w:hint="eastAsia"/>
                <w:sz w:val="21"/>
                <w:szCs w:val="21"/>
                <w:lang w:eastAsia="zh-TW"/>
              </w:rPr>
              <w:t>（</w:t>
            </w:r>
            <w:r w:rsidRPr="008670E7">
              <w:rPr>
                <w:rFonts w:ascii="游ゴシック" w:eastAsia="游ゴシック" w:hAnsi="游ゴシック" w:hint="eastAsia"/>
                <w:sz w:val="21"/>
                <w:szCs w:val="21"/>
                <w:lang w:eastAsia="zh-TW"/>
              </w:rPr>
              <w:t>3</w:t>
            </w:r>
            <w:r w:rsidRPr="008670E7">
              <w:rPr>
                <w:rFonts w:ascii="游ゴシック" w:eastAsia="游ゴシック" w:hAnsi="游ゴシック"/>
                <w:sz w:val="21"/>
                <w:szCs w:val="21"/>
                <w:lang w:eastAsia="zh-TW"/>
              </w:rPr>
              <w:t>,000円</w:t>
            </w:r>
            <w:r w:rsidRPr="008670E7">
              <w:rPr>
                <w:rFonts w:ascii="游ゴシック" w:eastAsia="游ゴシック" w:hAnsi="游ゴシック" w:hint="eastAsia"/>
                <w:sz w:val="21"/>
                <w:szCs w:val="21"/>
                <w:lang w:eastAsia="zh-TW"/>
              </w:rPr>
              <w:t>/年</w:t>
            </w:r>
            <w:r w:rsidR="002D260F">
              <w:rPr>
                <w:rFonts w:ascii="游ゴシック" w:eastAsia="游ゴシック" w:hAnsi="游ゴシック" w:hint="eastAsia"/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38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76762" w14:textId="60F2C568" w:rsidR="00A874F5" w:rsidRPr="008670E7" w:rsidRDefault="00A874F5" w:rsidP="00A874F5">
            <w:pPr>
              <w:pStyle w:val="Web"/>
              <w:spacing w:before="0" w:beforeAutospacing="0" w:after="0" w:afterAutospacing="0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A874F5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983466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□</w:t>
            </w:r>
            <w:r w:rsidRPr="00A874F5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団体・企業</w:t>
            </w:r>
            <w:r w:rsidR="002D260F">
              <w:rPr>
                <w:rFonts w:ascii="游ゴシック" w:eastAsia="游ゴシック" w:hAnsi="游ゴシック" w:hint="eastAsia"/>
                <w:sz w:val="21"/>
                <w:szCs w:val="21"/>
              </w:rPr>
              <w:t>（</w:t>
            </w:r>
            <w:r w:rsidRPr="00A874F5">
              <w:rPr>
                <w:rFonts w:ascii="游ゴシック" w:eastAsia="游ゴシック" w:hAnsi="游ゴシック"/>
                <w:sz w:val="21"/>
                <w:szCs w:val="21"/>
              </w:rPr>
              <w:t>10,000円</w:t>
            </w:r>
            <w:r w:rsidRPr="00A874F5">
              <w:rPr>
                <w:rFonts w:ascii="游ゴシック" w:eastAsia="游ゴシック" w:hAnsi="游ゴシック" w:hint="eastAsia"/>
                <w:sz w:val="21"/>
                <w:szCs w:val="21"/>
              </w:rPr>
              <w:t>/年</w:t>
            </w:r>
            <w:r w:rsidR="002D260F">
              <w:rPr>
                <w:rFonts w:ascii="游ゴシック" w:eastAsia="游ゴシック" w:hAnsi="游ゴシック" w:hint="eastAsia"/>
                <w:sz w:val="21"/>
                <w:szCs w:val="21"/>
              </w:rPr>
              <w:t>）</w:t>
            </w:r>
          </w:p>
        </w:tc>
      </w:tr>
      <w:tr w:rsidR="00A874F5" w:rsidRPr="008670E7" w14:paraId="32413DA9" w14:textId="77777777" w:rsidTr="00A874F5">
        <w:trPr>
          <w:trHeight w:val="629"/>
        </w:trPr>
        <w:tc>
          <w:tcPr>
            <w:tcW w:w="2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CD3B" w14:textId="78A3C8D5" w:rsidR="00A874F5" w:rsidRPr="00B822AE" w:rsidRDefault="00A874F5" w:rsidP="003C6C94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pacing w:val="66"/>
                <w:kern w:val="0"/>
                <w:sz w:val="20"/>
                <w:szCs w:val="20"/>
                <w:fitText w:val="1000" w:id="-893192958"/>
              </w:rPr>
              <w:t>賛助会</w:t>
            </w:r>
            <w:r w:rsidRP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pacing w:val="2"/>
                <w:kern w:val="0"/>
                <w:sz w:val="20"/>
                <w:szCs w:val="20"/>
                <w:fitText w:val="1000" w:id="-893192958"/>
              </w:rPr>
              <w:t>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099445A" w14:textId="68613756" w:rsidR="00A874F5" w:rsidRPr="008670E7" w:rsidRDefault="00A874F5" w:rsidP="00A874F5">
            <w:pPr>
              <w:pStyle w:val="Web"/>
              <w:spacing w:before="0" w:beforeAutospacing="0" w:after="0" w:afterAutospacing="0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670E7">
              <w:rPr>
                <w:rFonts w:ascii="游ゴシック" w:eastAsia="游ゴシック" w:hAnsi="游ゴシック" w:hint="eastAsia"/>
                <w:color w:val="000000"/>
                <w:sz w:val="22"/>
                <w:lang w:eastAsia="zh-TW"/>
              </w:rPr>
              <w:t xml:space="preserve">　</w:t>
            </w:r>
            <w:r w:rsidRPr="00983466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  <w:lang w:eastAsia="zh-TW"/>
              </w:rPr>
              <w:t>□</w:t>
            </w:r>
            <w:r w:rsidRPr="008670E7">
              <w:rPr>
                <w:rFonts w:ascii="游ゴシック" w:eastAsia="游ゴシック" w:hAnsi="游ゴシック" w:hint="eastAsia"/>
                <w:sz w:val="21"/>
                <w:szCs w:val="21"/>
                <w:lang w:eastAsia="zh-TW"/>
              </w:rPr>
              <w:t xml:space="preserve">　個人</w:t>
            </w:r>
            <w:r w:rsidR="002D260F">
              <w:rPr>
                <w:rFonts w:ascii="游ゴシック" w:eastAsia="游ゴシック" w:hAnsi="游ゴシック" w:hint="eastAsia"/>
                <w:sz w:val="21"/>
                <w:szCs w:val="21"/>
              </w:rPr>
              <w:t>（</w:t>
            </w:r>
            <w:r w:rsidRPr="008670E7">
              <w:rPr>
                <w:rFonts w:ascii="游ゴシック" w:eastAsia="游ゴシック" w:hAnsi="游ゴシック" w:hint="eastAsia"/>
                <w:sz w:val="21"/>
                <w:szCs w:val="21"/>
                <w:lang w:eastAsia="zh-TW"/>
              </w:rPr>
              <w:t>3</w:t>
            </w:r>
            <w:r w:rsidRPr="008670E7">
              <w:rPr>
                <w:rFonts w:ascii="游ゴシック" w:eastAsia="游ゴシック" w:hAnsi="游ゴシック"/>
                <w:sz w:val="21"/>
                <w:szCs w:val="21"/>
                <w:lang w:eastAsia="zh-TW"/>
              </w:rPr>
              <w:t>,000円</w:t>
            </w:r>
            <w:r w:rsidRPr="008670E7">
              <w:rPr>
                <w:rFonts w:ascii="游ゴシック" w:eastAsia="游ゴシック" w:hAnsi="游ゴシック" w:hint="eastAsia"/>
                <w:sz w:val="21"/>
                <w:szCs w:val="21"/>
                <w:lang w:eastAsia="zh-TW"/>
              </w:rPr>
              <w:t>/年</w:t>
            </w:r>
            <w:r w:rsidR="002D260F">
              <w:rPr>
                <w:rFonts w:ascii="游ゴシック" w:eastAsia="游ゴシック" w:hAnsi="游ゴシック" w:hint="eastAsia"/>
                <w:sz w:val="21"/>
                <w:szCs w:val="21"/>
              </w:rPr>
              <w:t>）</w:t>
            </w:r>
          </w:p>
        </w:tc>
        <w:tc>
          <w:tcPr>
            <w:tcW w:w="38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FE42D" w14:textId="3D95B0F0" w:rsidR="00A874F5" w:rsidRPr="008670E7" w:rsidRDefault="00A874F5" w:rsidP="00A874F5">
            <w:pPr>
              <w:pStyle w:val="Web"/>
              <w:spacing w:before="0" w:beforeAutospacing="0" w:after="0" w:afterAutospacing="0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A874F5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983466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□</w:t>
            </w:r>
            <w:r w:rsidRPr="00A874F5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団体・企業</w:t>
            </w:r>
            <w:r w:rsidR="002D260F">
              <w:rPr>
                <w:rFonts w:ascii="游ゴシック" w:eastAsia="游ゴシック" w:hAnsi="游ゴシック" w:hint="eastAsia"/>
                <w:sz w:val="21"/>
                <w:szCs w:val="21"/>
              </w:rPr>
              <w:t>（</w:t>
            </w:r>
            <w:r w:rsidRPr="00A874F5">
              <w:rPr>
                <w:rFonts w:ascii="游ゴシック" w:eastAsia="游ゴシック" w:hAnsi="游ゴシック"/>
                <w:sz w:val="21"/>
                <w:szCs w:val="21"/>
              </w:rPr>
              <w:t>10,000円</w:t>
            </w:r>
            <w:r w:rsidRPr="00A874F5">
              <w:rPr>
                <w:rFonts w:ascii="游ゴシック" w:eastAsia="游ゴシック" w:hAnsi="游ゴシック" w:hint="eastAsia"/>
                <w:sz w:val="21"/>
                <w:szCs w:val="21"/>
              </w:rPr>
              <w:t>/年</w:t>
            </w:r>
            <w:r w:rsidR="002D260F">
              <w:rPr>
                <w:rFonts w:ascii="游ゴシック" w:eastAsia="游ゴシック" w:hAnsi="游ゴシック" w:hint="eastAsia"/>
                <w:sz w:val="21"/>
                <w:szCs w:val="21"/>
              </w:rPr>
              <w:t>）</w:t>
            </w:r>
          </w:p>
        </w:tc>
      </w:tr>
      <w:tr w:rsidR="00461EB1" w:rsidRPr="008670E7" w14:paraId="73A31370" w14:textId="77777777" w:rsidTr="00A874F5">
        <w:trPr>
          <w:trHeight w:val="629"/>
        </w:trPr>
        <w:tc>
          <w:tcPr>
            <w:tcW w:w="2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660E" w14:textId="77777777" w:rsidR="00461EB1" w:rsidRPr="00B822AE" w:rsidRDefault="00461EB1" w:rsidP="00A874F5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会費お支払方法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4B0246" w14:textId="2377880C" w:rsidR="00461EB1" w:rsidRPr="00983466" w:rsidRDefault="00983466" w:rsidP="00983466">
            <w:pPr>
              <w:pStyle w:val="Web"/>
              <w:spacing w:before="0" w:beforeAutospacing="0" w:after="0" w:afterAutospacing="0"/>
              <w:jc w:val="both"/>
              <w:rPr>
                <w:rFonts w:ascii="游ゴシック" w:eastAsia="游ゴシック" w:hAnsi="游ゴシック"/>
                <w:color w:val="000000"/>
                <w:sz w:val="22"/>
              </w:rPr>
            </w:pPr>
            <w:r w:rsidRPr="008670E7"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</w:t>
            </w:r>
            <w:r w:rsidRPr="00983466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□</w:t>
            </w:r>
            <w:r w:rsidRPr="00983466"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</w:t>
            </w:r>
            <w:r w:rsidR="00461EB1" w:rsidRPr="00983466"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銀行振込　</w:t>
            </w:r>
            <w:r w:rsidR="002D260F"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／</w:t>
            </w:r>
            <w:r w:rsidR="00461EB1" w:rsidRPr="00983466"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</w:t>
            </w:r>
            <w:r w:rsidR="002D260F"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</w:t>
            </w:r>
            <w:r w:rsidR="00461EB1" w:rsidRPr="00983466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</w:rPr>
              <w:t>□</w:t>
            </w:r>
            <w:r w:rsidR="00461EB1" w:rsidRPr="00983466"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直接お支払</w:t>
            </w:r>
            <w:r w:rsidR="00345A15">
              <w:rPr>
                <w:rFonts w:ascii="游ゴシック" w:eastAsia="游ゴシック" w:hAnsi="游ゴシック" w:hint="eastAsia"/>
                <w:color w:val="000000"/>
                <w:sz w:val="22"/>
              </w:rPr>
              <w:t>い</w:t>
            </w:r>
          </w:p>
        </w:tc>
      </w:tr>
      <w:tr w:rsidR="00461EB1" w:rsidRPr="008670E7" w14:paraId="55616FB3" w14:textId="77777777" w:rsidTr="00A874F5">
        <w:trPr>
          <w:trHeight w:val="629"/>
        </w:trPr>
        <w:tc>
          <w:tcPr>
            <w:tcW w:w="26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B1FD" w14:textId="59748369" w:rsidR="00461EB1" w:rsidRPr="00B822AE" w:rsidRDefault="00461EB1" w:rsidP="00A874F5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領</w:t>
            </w:r>
            <w:r w:rsid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収</w:t>
            </w:r>
            <w:r w:rsidR="00345A1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120BF4" w14:textId="221F9EAB" w:rsidR="00461EB1" w:rsidRPr="00983466" w:rsidRDefault="00983466" w:rsidP="00983466">
            <w:pPr>
              <w:pStyle w:val="Web"/>
              <w:spacing w:before="0" w:beforeAutospacing="0" w:after="0" w:afterAutospacing="0"/>
              <w:jc w:val="both"/>
              <w:rPr>
                <w:rFonts w:ascii="游ゴシック" w:eastAsia="游ゴシック" w:hAnsi="游ゴシック"/>
                <w:color w:val="000000"/>
                <w:sz w:val="22"/>
                <w:lang w:eastAsia="zh-TW"/>
              </w:rPr>
            </w:pPr>
            <w:r w:rsidRPr="008670E7">
              <w:rPr>
                <w:rFonts w:ascii="游ゴシック" w:eastAsia="游ゴシック" w:hAnsi="游ゴシック" w:hint="eastAsia"/>
                <w:color w:val="000000"/>
                <w:sz w:val="22"/>
                <w:lang w:eastAsia="zh-TW"/>
              </w:rPr>
              <w:t xml:space="preserve">　</w:t>
            </w:r>
            <w:r w:rsidRPr="00983466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  <w:lang w:eastAsia="zh-TW"/>
              </w:rPr>
              <w:t>□</w:t>
            </w:r>
            <w:r w:rsidRPr="00983466">
              <w:rPr>
                <w:rFonts w:ascii="游ゴシック" w:eastAsia="游ゴシック" w:hAnsi="游ゴシック" w:hint="eastAsia"/>
                <w:color w:val="000000"/>
                <w:sz w:val="22"/>
                <w:lang w:eastAsia="zh-TW"/>
              </w:rPr>
              <w:t xml:space="preserve">　</w:t>
            </w:r>
            <w:r w:rsidR="00461EB1" w:rsidRPr="00983466">
              <w:rPr>
                <w:rFonts w:ascii="游ゴシック" w:eastAsia="游ゴシック" w:hAnsi="游ゴシック" w:hint="eastAsia"/>
                <w:color w:val="000000"/>
                <w:sz w:val="22"/>
                <w:lang w:eastAsia="zh-TW"/>
              </w:rPr>
              <w:t xml:space="preserve">必要（名義：　　　　　　　　　　</w:t>
            </w:r>
            <w:r w:rsidR="002D260F">
              <w:rPr>
                <w:rFonts w:ascii="游ゴシック" w:eastAsia="游ゴシック" w:hAnsi="游ゴシック" w:hint="eastAsia"/>
                <w:color w:val="000000"/>
                <w:sz w:val="22"/>
                <w:lang w:eastAsia="zh-TW"/>
              </w:rPr>
              <w:t xml:space="preserve">　　</w:t>
            </w:r>
            <w:r w:rsidR="00461EB1" w:rsidRPr="00983466">
              <w:rPr>
                <w:rFonts w:ascii="游ゴシック" w:eastAsia="游ゴシック" w:hAnsi="游ゴシック" w:hint="eastAsia"/>
                <w:color w:val="000000"/>
                <w:sz w:val="22"/>
                <w:lang w:eastAsia="zh-TW"/>
              </w:rPr>
              <w:t xml:space="preserve">　）／　</w:t>
            </w:r>
            <w:r w:rsidR="002D260F">
              <w:rPr>
                <w:rFonts w:ascii="游ゴシック" w:eastAsia="游ゴシック" w:hAnsi="游ゴシック" w:hint="eastAsia"/>
                <w:color w:val="000000"/>
                <w:sz w:val="22"/>
                <w:lang w:eastAsia="zh-TW"/>
              </w:rPr>
              <w:t xml:space="preserve">　</w:t>
            </w:r>
            <w:r w:rsidR="00461EB1" w:rsidRPr="00983466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2"/>
                <w:szCs w:val="22"/>
                <w:lang w:eastAsia="zh-TW"/>
              </w:rPr>
              <w:t>□</w:t>
            </w:r>
            <w:r w:rsidR="00461EB1" w:rsidRPr="00983466">
              <w:rPr>
                <w:rFonts w:ascii="游ゴシック" w:eastAsia="游ゴシック" w:hAnsi="游ゴシック" w:hint="eastAsia"/>
                <w:color w:val="000000"/>
                <w:sz w:val="22"/>
                <w:lang w:eastAsia="zh-TW"/>
              </w:rPr>
              <w:t xml:space="preserve">　不要</w:t>
            </w:r>
          </w:p>
        </w:tc>
      </w:tr>
      <w:tr w:rsidR="00146E79" w:rsidRPr="008670E7" w14:paraId="2151BCBF" w14:textId="77777777" w:rsidTr="00A874F5">
        <w:trPr>
          <w:trHeight w:val="1230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25BC" w14:textId="77777777" w:rsidR="00146E79" w:rsidRPr="00B822AE" w:rsidRDefault="00146E79" w:rsidP="00A874F5">
            <w:pPr>
              <w:widowControl/>
              <w:ind w:leftChars="50" w:left="105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お振込み</w:t>
            </w:r>
          </w:p>
          <w:p w14:paraId="1606FAA0" w14:textId="52AF8ADC" w:rsidR="00146E79" w:rsidRPr="00B822AE" w:rsidRDefault="00146E79" w:rsidP="004626D3">
            <w:pPr>
              <w:widowControl/>
              <w:ind w:leftChars="50" w:left="305" w:hangingChars="100" w:hanging="20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※どちらかを</w:t>
            </w:r>
            <w:r w:rsidR="004626D3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B822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お選びください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E98E9E" w14:textId="18E01AA1" w:rsidR="00372153" w:rsidRDefault="00372153" w:rsidP="00372153">
            <w:pPr>
              <w:widowControl/>
              <w:spacing w:beforeLines="50" w:before="180" w:afterLines="25" w:after="90" w:line="32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8346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沖縄銀行</w:t>
            </w:r>
          </w:p>
          <w:p w14:paraId="619B63D5" w14:textId="312EA62C" w:rsidR="00146E79" w:rsidRPr="008670E7" w:rsidRDefault="00635499" w:rsidP="00635499">
            <w:pPr>
              <w:widowControl/>
              <w:spacing w:afterLines="50" w:after="180" w:line="32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  <w:r w:rsidR="003721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支店名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  <w:r w:rsidR="003721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宜野湾支店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【</w:t>
            </w:r>
            <w:r w:rsidR="003721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店番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  <w:r w:rsidR="008240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318</w:t>
            </w:r>
            <w:r w:rsidR="00372153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  <w:r w:rsidR="003721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種</w:t>
            </w:r>
            <w:r w:rsidR="008240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721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類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  <w:r w:rsidR="003721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普通</w:t>
            </w:r>
            <w:r w:rsidR="008240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40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  <w:r w:rsidR="008240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番号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  <w:r w:rsidR="00372153"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1422411</w:t>
            </w:r>
            <w:r w:rsidR="00372153"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  <w:r w:rsidR="00372153"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  <w:r w:rsidR="00372153"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NPO法人沖縄NGOセンター　理事　</w:t>
            </w:r>
            <w:r w:rsidR="007A48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新垣　誠</w:t>
            </w:r>
          </w:p>
        </w:tc>
      </w:tr>
      <w:tr w:rsidR="00146E79" w:rsidRPr="008670E7" w14:paraId="6221CE3A" w14:textId="77777777" w:rsidTr="00A874F5">
        <w:trPr>
          <w:trHeight w:val="1230"/>
        </w:trPr>
        <w:tc>
          <w:tcPr>
            <w:tcW w:w="26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DF3D" w14:textId="77777777" w:rsidR="00146E79" w:rsidRPr="00B822AE" w:rsidRDefault="00146E79" w:rsidP="00A874F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9" w:type="dxa"/>
            <w:gridSpan w:val="2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9A0D5" w14:textId="77777777" w:rsidR="00372153" w:rsidRDefault="00372153" w:rsidP="00372153">
            <w:pPr>
              <w:widowControl/>
              <w:spacing w:beforeLines="50" w:before="180" w:afterLines="25" w:after="90" w:line="32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8346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ゆうちょ銀行</w:t>
            </w:r>
          </w:p>
          <w:p w14:paraId="7D9BEEB7" w14:textId="33585A4A" w:rsidR="00146E79" w:rsidRPr="008670E7" w:rsidRDefault="00635499" w:rsidP="00635499">
            <w:pPr>
              <w:widowControl/>
              <w:spacing w:afterLines="50" w:after="180" w:line="32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  <w:r w:rsidR="008240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口座記号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  <w:r w:rsidR="00372153"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01770-0</w:t>
            </w:r>
            <w:r w:rsidR="008240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【</w:t>
            </w:r>
            <w:r w:rsidR="008240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口座番号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  <w:r w:rsidR="00372153"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172595</w:t>
            </w:r>
            <w:r w:rsidR="00372153"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  <w:r w:rsidR="00372153"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口座名義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  <w:r w:rsidR="00372153" w:rsidRPr="00867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NPO法人　沖縄NGOセンター</w:t>
            </w:r>
          </w:p>
        </w:tc>
      </w:tr>
    </w:tbl>
    <w:p w14:paraId="57C2A11C" w14:textId="77777777" w:rsidR="00461EB1" w:rsidRDefault="00461EB1" w:rsidP="00461EB1">
      <w:pPr>
        <w:widowControl/>
        <w:spacing w:line="360" w:lineRule="exact"/>
        <w:jc w:val="left"/>
        <w:rPr>
          <w:rFonts w:ascii="游ゴシック" w:eastAsia="游ゴシック" w:hAnsi="游ゴシック"/>
        </w:rPr>
      </w:pPr>
    </w:p>
    <w:tbl>
      <w:tblPr>
        <w:tblW w:w="984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42"/>
        <w:gridCol w:w="1061"/>
        <w:gridCol w:w="513"/>
        <w:gridCol w:w="1701"/>
        <w:gridCol w:w="1629"/>
      </w:tblGrid>
      <w:tr w:rsidR="004626D3" w:rsidRPr="00A874F5" w14:paraId="6C1B24DD" w14:textId="77777777" w:rsidTr="00D057BF">
        <w:trPr>
          <w:trHeight w:val="402"/>
        </w:trPr>
        <w:tc>
          <w:tcPr>
            <w:tcW w:w="5013" w:type="dxa"/>
            <w:vMerge w:val="restart"/>
          </w:tcPr>
          <w:p w14:paraId="0938D68A" w14:textId="77777777" w:rsidR="004626D3" w:rsidRPr="008670E7" w:rsidRDefault="004626D3" w:rsidP="003C6C94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</w:rPr>
            </w:pPr>
            <w:r w:rsidRPr="008670E7">
              <w:rPr>
                <w:rFonts w:ascii="游ゴシック" w:eastAsia="游ゴシック" w:hAnsi="游ゴシック" w:hint="eastAsia"/>
              </w:rPr>
              <w:t>【お問合せ】NPO法人沖縄NGOセンター</w:t>
            </w:r>
          </w:p>
          <w:p w14:paraId="648B2E5E" w14:textId="77777777" w:rsidR="004626D3" w:rsidRDefault="004626D3" w:rsidP="00D35042">
            <w:pPr>
              <w:widowControl/>
              <w:spacing w:line="320" w:lineRule="exact"/>
              <w:ind w:leftChars="218" w:left="458"/>
              <w:jc w:val="left"/>
              <w:rPr>
                <w:rFonts w:ascii="游ゴシック" w:eastAsia="游ゴシック" w:hAnsi="游ゴシック"/>
                <w:lang w:eastAsia="zh-CN"/>
              </w:rPr>
            </w:pPr>
            <w:r w:rsidRPr="008670E7">
              <w:rPr>
                <w:rFonts w:ascii="游ゴシック" w:eastAsia="游ゴシック" w:hAnsi="游ゴシック" w:hint="eastAsia"/>
                <w:lang w:eastAsia="zh-CN"/>
              </w:rPr>
              <w:t>宜野湾市宜野湾3-23-52</w:t>
            </w:r>
          </w:p>
          <w:p w14:paraId="6A138F00" w14:textId="77777777" w:rsidR="00983466" w:rsidRDefault="004626D3" w:rsidP="00D35042">
            <w:pPr>
              <w:widowControl/>
              <w:spacing w:line="320" w:lineRule="exact"/>
              <w:ind w:leftChars="218" w:left="458"/>
              <w:jc w:val="left"/>
              <w:rPr>
                <w:rFonts w:ascii="游ゴシック" w:eastAsia="游ゴシック" w:hAnsi="游ゴシック"/>
                <w:lang w:eastAsia="zh-CN"/>
              </w:rPr>
            </w:pPr>
            <w:r w:rsidRPr="008670E7">
              <w:rPr>
                <w:rFonts w:ascii="游ゴシック" w:eastAsia="游ゴシック" w:hAnsi="游ゴシック" w:hint="eastAsia"/>
                <w:lang w:eastAsia="zh-CN"/>
              </w:rPr>
              <w:t>T</w:t>
            </w:r>
            <w:r>
              <w:rPr>
                <w:rFonts w:ascii="游ゴシック" w:eastAsia="游ゴシック" w:hAnsi="游ゴシック" w:hint="eastAsia"/>
                <w:lang w:eastAsia="zh-CN"/>
              </w:rPr>
              <w:t>EL</w:t>
            </w:r>
            <w:r w:rsidRPr="008670E7">
              <w:rPr>
                <w:rFonts w:ascii="游ゴシック" w:eastAsia="游ゴシック" w:hAnsi="游ゴシック" w:hint="eastAsia"/>
                <w:lang w:eastAsia="zh-CN"/>
              </w:rPr>
              <w:t xml:space="preserve"> : 098-892-4758</w:t>
            </w:r>
          </w:p>
          <w:p w14:paraId="4980F79E" w14:textId="0B61DE60" w:rsidR="004626D3" w:rsidRDefault="004626D3" w:rsidP="00D35042">
            <w:pPr>
              <w:widowControl/>
              <w:spacing w:line="320" w:lineRule="exact"/>
              <w:ind w:leftChars="218" w:left="458"/>
              <w:jc w:val="left"/>
              <w:rPr>
                <w:rFonts w:ascii="游ゴシック" w:eastAsia="游ゴシック" w:hAnsi="游ゴシック"/>
                <w:lang w:eastAsia="zh-CN"/>
              </w:rPr>
            </w:pPr>
            <w:r>
              <w:rPr>
                <w:rFonts w:ascii="游ゴシック" w:eastAsia="游ゴシック" w:hAnsi="游ゴシック" w:hint="eastAsia"/>
              </w:rPr>
              <w:t>FAX：098-892-9908</w:t>
            </w:r>
          </w:p>
          <w:p w14:paraId="7AFA06D1" w14:textId="77777777" w:rsidR="004626D3" w:rsidRPr="00A874F5" w:rsidRDefault="004626D3" w:rsidP="00D35042">
            <w:pPr>
              <w:widowControl/>
              <w:spacing w:line="320" w:lineRule="exact"/>
              <w:ind w:leftChars="218" w:left="458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670E7">
              <w:rPr>
                <w:rFonts w:ascii="游ゴシック" w:eastAsia="游ゴシック" w:hAnsi="游ゴシック" w:hint="eastAsia"/>
              </w:rPr>
              <w:t>E</w:t>
            </w:r>
            <w:r>
              <w:rPr>
                <w:rFonts w:ascii="游ゴシック" w:eastAsia="游ゴシック" w:hAnsi="游ゴシック" w:hint="eastAsia"/>
              </w:rPr>
              <w:t>-</w:t>
            </w:r>
            <w:r w:rsidRPr="008670E7">
              <w:rPr>
                <w:rFonts w:ascii="游ゴシック" w:eastAsia="游ゴシック" w:hAnsi="游ゴシック" w:hint="eastAsia"/>
              </w:rPr>
              <w:t xml:space="preserve">mail : </w:t>
            </w:r>
            <w:proofErr w:type="spellStart"/>
            <w:r w:rsidRPr="008670E7">
              <w:rPr>
                <w:rFonts w:ascii="游ゴシック" w:eastAsia="游ゴシック" w:hAnsi="游ゴシック" w:hint="eastAsia"/>
              </w:rPr>
              <w:t>onc</w:t>
            </w:r>
            <w:proofErr w:type="spellEnd"/>
            <w:r w:rsidRPr="008670E7">
              <w:rPr>
                <w:rFonts w:ascii="游ゴシック" w:eastAsia="游ゴシック" w:hAnsi="游ゴシック" w:hint="eastAsia"/>
              </w:rPr>
              <w:t>＠oki-ngo.org</w:t>
            </w:r>
          </w:p>
        </w:tc>
        <w:tc>
          <w:tcPr>
            <w:tcW w:w="1078" w:type="dxa"/>
            <w:vMerge w:val="restart"/>
            <w:tcBorders>
              <w:right w:val="single" w:sz="4" w:space="0" w:color="auto"/>
            </w:tcBorders>
          </w:tcPr>
          <w:p w14:paraId="24FE9011" w14:textId="77777777" w:rsidR="004626D3" w:rsidRDefault="004626D3" w:rsidP="004626D3">
            <w:pPr>
              <w:ind w:left="113" w:right="113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</w:tcPr>
          <w:p w14:paraId="64E47197" w14:textId="709A84D5" w:rsidR="004626D3" w:rsidRPr="00983466" w:rsidRDefault="004626D3" w:rsidP="004626D3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34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スタッフ記入欄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C892C" w14:textId="79D95BF2" w:rsidR="004626D3" w:rsidRPr="00983466" w:rsidRDefault="004626D3" w:rsidP="00D057BF">
            <w:pPr>
              <w:widowControl/>
              <w:ind w:leftChars="50" w:left="105" w:rightChars="100" w:right="210"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34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69CD3" w14:textId="053C3A12" w:rsidR="004626D3" w:rsidRPr="00A874F5" w:rsidRDefault="004626D3" w:rsidP="003C6C9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626D3" w:rsidRPr="00A874F5" w14:paraId="1A38E464" w14:textId="77777777" w:rsidTr="00D057BF">
        <w:trPr>
          <w:trHeight w:val="403"/>
        </w:trPr>
        <w:tc>
          <w:tcPr>
            <w:tcW w:w="5013" w:type="dxa"/>
            <w:vMerge/>
          </w:tcPr>
          <w:p w14:paraId="686226CC" w14:textId="77777777" w:rsidR="004626D3" w:rsidRPr="00A874F5" w:rsidRDefault="004626D3" w:rsidP="003C6C9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right w:val="single" w:sz="4" w:space="0" w:color="auto"/>
            </w:tcBorders>
            <w:textDirection w:val="tbRlV"/>
          </w:tcPr>
          <w:p w14:paraId="207ABCDC" w14:textId="77777777" w:rsidR="004626D3" w:rsidRPr="00A874F5" w:rsidRDefault="004626D3" w:rsidP="004626D3">
            <w:pPr>
              <w:widowControl/>
              <w:ind w:left="113" w:right="113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</w:tcPr>
          <w:p w14:paraId="18774B56" w14:textId="54E9980B" w:rsidR="004626D3" w:rsidRPr="00983466" w:rsidRDefault="004626D3" w:rsidP="004626D3">
            <w:pPr>
              <w:widowControl/>
              <w:ind w:left="113" w:right="113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D2F2" w14:textId="77777777" w:rsidR="004626D3" w:rsidRPr="00A874F5" w:rsidRDefault="004626D3" w:rsidP="00D057BF">
            <w:pPr>
              <w:widowControl/>
              <w:ind w:leftChars="50" w:left="105" w:rightChars="100" w:right="210"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34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会員情報登録</w:t>
            </w:r>
          </w:p>
        </w:tc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6A4C" w14:textId="77777777" w:rsidR="004626D3" w:rsidRPr="00A874F5" w:rsidRDefault="004626D3" w:rsidP="003C6C94">
            <w:pPr>
              <w:widowControl/>
              <w:ind w:leftChars="300" w:left="63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34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4626D3" w:rsidRPr="00A874F5" w14:paraId="10967F59" w14:textId="77777777" w:rsidTr="00D35042">
        <w:trPr>
          <w:trHeight w:val="402"/>
        </w:trPr>
        <w:tc>
          <w:tcPr>
            <w:tcW w:w="5013" w:type="dxa"/>
            <w:vMerge/>
          </w:tcPr>
          <w:p w14:paraId="139E90B2" w14:textId="77777777" w:rsidR="004626D3" w:rsidRPr="00A874F5" w:rsidRDefault="004626D3" w:rsidP="003C6C9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right w:val="single" w:sz="4" w:space="0" w:color="auto"/>
            </w:tcBorders>
          </w:tcPr>
          <w:p w14:paraId="22FF9893" w14:textId="77777777" w:rsidR="004626D3" w:rsidRPr="00A874F5" w:rsidRDefault="004626D3" w:rsidP="003C6C9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21B144" w14:textId="1FABF5C0" w:rsidR="004626D3" w:rsidRPr="00983466" w:rsidRDefault="004626D3" w:rsidP="003C6C9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44D0" w14:textId="2432C1E0" w:rsidR="004626D3" w:rsidRPr="00A874F5" w:rsidRDefault="00D057BF" w:rsidP="00D057BF">
            <w:pPr>
              <w:widowControl/>
              <w:ind w:leftChars="50" w:left="105" w:rightChars="100" w:right="210"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メルマガ登録</w:t>
            </w:r>
          </w:p>
        </w:tc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A181" w14:textId="77777777" w:rsidR="004626D3" w:rsidRPr="00A874F5" w:rsidRDefault="004626D3" w:rsidP="003C6C94">
            <w:pPr>
              <w:widowControl/>
              <w:ind w:leftChars="300" w:left="63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34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  <w:tr w:rsidR="004626D3" w:rsidRPr="00A874F5" w14:paraId="4914CBEC" w14:textId="77777777" w:rsidTr="00D35042">
        <w:trPr>
          <w:trHeight w:val="403"/>
        </w:trPr>
        <w:tc>
          <w:tcPr>
            <w:tcW w:w="5013" w:type="dxa"/>
            <w:vMerge/>
            <w:tcBorders>
              <w:bottom w:val="nil"/>
            </w:tcBorders>
          </w:tcPr>
          <w:p w14:paraId="78A0369F" w14:textId="77777777" w:rsidR="004626D3" w:rsidRPr="00A874F5" w:rsidRDefault="004626D3" w:rsidP="003C6C9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bottom w:val="nil"/>
              <w:right w:val="single" w:sz="4" w:space="0" w:color="auto"/>
            </w:tcBorders>
          </w:tcPr>
          <w:p w14:paraId="3653DC22" w14:textId="77777777" w:rsidR="004626D3" w:rsidRPr="00A874F5" w:rsidRDefault="004626D3" w:rsidP="003C6C9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5C61EE" w14:textId="428D005E" w:rsidR="004626D3" w:rsidRPr="00983466" w:rsidRDefault="004626D3" w:rsidP="003C6C9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BE27" w14:textId="6FD655C0" w:rsidR="004626D3" w:rsidRPr="00A874F5" w:rsidRDefault="00D057BF" w:rsidP="00D057BF">
            <w:pPr>
              <w:widowControl/>
              <w:ind w:leftChars="50" w:left="105" w:rightChars="100" w:right="210"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特典発送</w:t>
            </w:r>
          </w:p>
        </w:tc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BE14" w14:textId="77777777" w:rsidR="004626D3" w:rsidRPr="00A874F5" w:rsidRDefault="004626D3" w:rsidP="003C6C94">
            <w:pPr>
              <w:widowControl/>
              <w:ind w:leftChars="300" w:left="63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34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／</w:t>
            </w:r>
          </w:p>
        </w:tc>
      </w:tr>
    </w:tbl>
    <w:p w14:paraId="3CF82B35" w14:textId="77777777" w:rsidR="004626D3" w:rsidRDefault="004626D3" w:rsidP="004626D3">
      <w:pPr>
        <w:widowControl/>
        <w:spacing w:line="360" w:lineRule="exact"/>
        <w:jc w:val="left"/>
        <w:rPr>
          <w:rFonts w:ascii="游ゴシック" w:eastAsia="游ゴシック" w:hAnsi="游ゴシック"/>
        </w:rPr>
      </w:pPr>
    </w:p>
    <w:sectPr w:rsidR="004626D3" w:rsidSect="00983466">
      <w:pgSz w:w="11906" w:h="16838" w:code="9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FEB88" w14:textId="77777777" w:rsidR="00BF40F0" w:rsidRDefault="00BF40F0" w:rsidP="00A874F5">
      <w:r>
        <w:separator/>
      </w:r>
    </w:p>
  </w:endnote>
  <w:endnote w:type="continuationSeparator" w:id="0">
    <w:p w14:paraId="15740614" w14:textId="77777777" w:rsidR="00BF40F0" w:rsidRDefault="00BF40F0" w:rsidP="00A8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0FF19" w14:textId="77777777" w:rsidR="00BF40F0" w:rsidRDefault="00BF40F0" w:rsidP="00A874F5">
      <w:r>
        <w:separator/>
      </w:r>
    </w:p>
  </w:footnote>
  <w:footnote w:type="continuationSeparator" w:id="0">
    <w:p w14:paraId="60C4A4CD" w14:textId="77777777" w:rsidR="00BF40F0" w:rsidRDefault="00BF40F0" w:rsidP="00A8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BA4"/>
    <w:multiLevelType w:val="hybridMultilevel"/>
    <w:tmpl w:val="14D453A4"/>
    <w:lvl w:ilvl="0" w:tplc="8EC49134">
      <w:numFmt w:val="bullet"/>
      <w:lvlText w:val="□"/>
      <w:lvlJc w:val="left"/>
      <w:pPr>
        <w:ind w:left="585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208379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B1"/>
    <w:rsid w:val="00011DCE"/>
    <w:rsid w:val="000E451A"/>
    <w:rsid w:val="001310A6"/>
    <w:rsid w:val="00146E79"/>
    <w:rsid w:val="00235B76"/>
    <w:rsid w:val="002D260F"/>
    <w:rsid w:val="003038BC"/>
    <w:rsid w:val="00345A15"/>
    <w:rsid w:val="00372153"/>
    <w:rsid w:val="00420A7D"/>
    <w:rsid w:val="00461EB1"/>
    <w:rsid w:val="004626D3"/>
    <w:rsid w:val="004E7D4D"/>
    <w:rsid w:val="00503578"/>
    <w:rsid w:val="0062505C"/>
    <w:rsid w:val="00635499"/>
    <w:rsid w:val="006C7974"/>
    <w:rsid w:val="00717653"/>
    <w:rsid w:val="00760C26"/>
    <w:rsid w:val="007A482C"/>
    <w:rsid w:val="008240AB"/>
    <w:rsid w:val="008C4AE5"/>
    <w:rsid w:val="00983466"/>
    <w:rsid w:val="009A049E"/>
    <w:rsid w:val="00A874F5"/>
    <w:rsid w:val="00B822AE"/>
    <w:rsid w:val="00BF40F0"/>
    <w:rsid w:val="00C252C6"/>
    <w:rsid w:val="00C3330D"/>
    <w:rsid w:val="00CC7EA7"/>
    <w:rsid w:val="00D057BF"/>
    <w:rsid w:val="00D35042"/>
    <w:rsid w:val="00DA5BD5"/>
    <w:rsid w:val="00F56D99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9DF75"/>
  <w15:chartTrackingRefBased/>
  <w15:docId w15:val="{0379E2D1-4B5B-42A0-86BB-3C7AD756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EB1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461E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E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E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E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E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E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1E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1E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1EB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1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1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1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1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1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1E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1E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E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1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E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1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E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1E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1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1E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1EB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461E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87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74F5"/>
    <w:rPr>
      <w:szCs w:val="22"/>
    </w:rPr>
  </w:style>
  <w:style w:type="paragraph" w:styleId="ac">
    <w:name w:val="footer"/>
    <w:basedOn w:val="a"/>
    <w:link w:val="ad"/>
    <w:uiPriority w:val="99"/>
    <w:unhideWhenUsed/>
    <w:rsid w:val="00A874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74F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</dc:creator>
  <cp:keywords/>
  <dc:description/>
  <cp:lastModifiedBy>NGOセンター沖縄</cp:lastModifiedBy>
  <cp:revision>18</cp:revision>
  <cp:lastPrinted>2024-10-24T03:06:00Z</cp:lastPrinted>
  <dcterms:created xsi:type="dcterms:W3CDTF">2024-09-21T03:38:00Z</dcterms:created>
  <dcterms:modified xsi:type="dcterms:W3CDTF">2024-10-24T03:13:00Z</dcterms:modified>
</cp:coreProperties>
</file>