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A7EB" w14:textId="1C311A56" w:rsidR="00FE2585" w:rsidRPr="001950A6" w:rsidRDefault="00FE2585" w:rsidP="001950A6">
      <w:pPr>
        <w:widowControl/>
        <w:pBdr>
          <w:bottom w:val="single" w:sz="6" w:space="1" w:color="auto"/>
        </w:pBdr>
        <w:spacing w:line="360" w:lineRule="exact"/>
        <w:ind w:leftChars="-50" w:left="-105" w:rightChars="-50" w:right="-105"/>
        <w:jc w:val="center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FE2585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入会</w:t>
      </w:r>
      <w:r w:rsidRPr="001950A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／</w:t>
      </w:r>
      <w:r w:rsidRPr="00FE2585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退会ご希望の方は下記の設問にご回答いただきFAX</w:t>
      </w:r>
      <w:r w:rsidR="001950A6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または</w:t>
      </w:r>
      <w:r w:rsidRPr="00FE2585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メールで沖縄NGOセンターまで返送願います。</w:t>
      </w:r>
    </w:p>
    <w:p w14:paraId="0D526F10" w14:textId="006C768B" w:rsidR="00FE2585" w:rsidRPr="00FE2585" w:rsidRDefault="00FE2585" w:rsidP="00FE2585">
      <w:pPr>
        <w:widowControl/>
        <w:spacing w:beforeLines="50" w:before="145" w:line="360" w:lineRule="exact"/>
        <w:jc w:val="center"/>
        <w:rPr>
          <w:rFonts w:ascii="游ゴシック" w:eastAsia="游ゴシック" w:hAnsi="游ゴシック" w:cs="ＭＳ Ｐゴシック"/>
          <w:color w:val="000000"/>
          <w:kern w:val="0"/>
          <w:szCs w:val="21"/>
        </w:rPr>
      </w:pPr>
      <w:r w:rsidRPr="00FE2585"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>特定非営利活動法人沖縄NGOセンター</w:t>
      </w:r>
    </w:p>
    <w:p w14:paraId="4E0D7A8A" w14:textId="4480C2A9" w:rsidR="00FE2585" w:rsidRPr="001B75B3" w:rsidRDefault="00FE2585" w:rsidP="00FE2585">
      <w:pPr>
        <w:widowControl/>
        <w:jc w:val="center"/>
        <w:rPr>
          <w:rFonts w:ascii="游ゴシック" w:eastAsia="游ゴシック" w:hAnsi="游ゴシック" w:cs="ＭＳ Ｐゴシック"/>
          <w:color w:val="000000"/>
          <w:kern w:val="0"/>
          <w:sz w:val="44"/>
          <w:szCs w:val="44"/>
          <w:lang w:eastAsia="zh-TW"/>
        </w:rPr>
      </w:pPr>
      <w:r w:rsidRPr="001B75B3">
        <w:rPr>
          <w:rFonts w:ascii="游ゴシック" w:eastAsia="游ゴシック" w:hAnsi="游ゴシック" w:cs="ＭＳ Ｐゴシック" w:hint="eastAsia"/>
          <w:color w:val="000000"/>
          <w:kern w:val="0"/>
          <w:sz w:val="44"/>
          <w:szCs w:val="44"/>
          <w:lang w:eastAsia="zh-TW"/>
        </w:rPr>
        <w:t>会員申込書　／　退会申込書</w:t>
      </w:r>
    </w:p>
    <w:p w14:paraId="3380E694" w14:textId="00BC3C2B" w:rsidR="00FE2585" w:rsidRPr="00FE2585" w:rsidRDefault="00FE2585" w:rsidP="0038095E">
      <w:pPr>
        <w:widowControl/>
        <w:spacing w:afterLines="35" w:after="101" w:line="240" w:lineRule="exact"/>
        <w:jc w:val="righ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FE2585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特定非営利活動法人沖縄NGOセンター　会員申込担当行</w:t>
      </w:r>
      <w:r w:rsidR="001B75B3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（FAX：</w:t>
      </w:r>
      <w:r w:rsidR="001B75B3" w:rsidRPr="001B75B3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Cs w:val="21"/>
        </w:rPr>
        <w:t>098-892-9908</w:t>
      </w:r>
      <w:r w:rsidR="001B75B3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497FDF" w:rsidRPr="00FE2585" w14:paraId="7021D25B" w14:textId="77777777" w:rsidTr="00497FDF">
        <w:trPr>
          <w:trHeight w:val="35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C168" w14:textId="77777777" w:rsidR="00497FDF" w:rsidRPr="00FE2585" w:rsidRDefault="00497FDF" w:rsidP="0038095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A7E6" w14:textId="6C7DA295" w:rsidR="00497FDF" w:rsidRPr="00FE2585" w:rsidRDefault="00497FDF" w:rsidP="00497FD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</w:tr>
      <w:tr w:rsidR="00497FDF" w:rsidRPr="00FE2585" w14:paraId="11F5BAA6" w14:textId="77777777" w:rsidTr="00497FDF">
        <w:trPr>
          <w:trHeight w:val="357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AC9B" w14:textId="77777777" w:rsidR="00497FDF" w:rsidRPr="00FE2585" w:rsidRDefault="00497FDF" w:rsidP="0038095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37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81CE" w14:textId="77777777" w:rsidR="00497FDF" w:rsidRDefault="00497FDF" w:rsidP="00FE2585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B539E89" w14:textId="77777777" w:rsidR="00497FDF" w:rsidRPr="00FE2585" w:rsidRDefault="00497FDF" w:rsidP="00FE2585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A24B9" w:rsidRPr="00FE2585" w14:paraId="1D0C2FB2" w14:textId="77777777" w:rsidTr="009E3053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E8EA" w14:textId="77777777" w:rsidR="00FE2585" w:rsidRPr="00FE2585" w:rsidRDefault="00FE2585" w:rsidP="0038095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98DF" w14:textId="77777777" w:rsidR="00FE2585" w:rsidRDefault="00FE2585" w:rsidP="00FE2585">
            <w:pPr>
              <w:widowControl/>
              <w:spacing w:line="36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17E73C97" w14:textId="77777777" w:rsidR="00FE2585" w:rsidRPr="00FE2585" w:rsidRDefault="00FE2585" w:rsidP="00FE2585">
            <w:pPr>
              <w:widowControl/>
              <w:spacing w:line="36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A24B9" w:rsidRPr="00FE2585" w14:paraId="26D77EFB" w14:textId="77777777" w:rsidTr="009E305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7409" w14:textId="77777777" w:rsidR="00FE2585" w:rsidRPr="00FE2585" w:rsidRDefault="00FE2585" w:rsidP="00D311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7C33" w14:textId="16DE0ADA" w:rsidR="00FE2585" w:rsidRPr="00FE2585" w:rsidRDefault="00FE2585" w:rsidP="00D311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A24B9" w:rsidRPr="00FE2585" w14:paraId="7AA6C09D" w14:textId="77777777" w:rsidTr="009E305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1D7B" w14:textId="77777777" w:rsidR="00FE2585" w:rsidRPr="00FE2585" w:rsidRDefault="00FE2585" w:rsidP="00D311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Emailアドレス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B74D" w14:textId="5F53058A" w:rsidR="00FE2585" w:rsidRPr="00FE2585" w:rsidRDefault="00FE2585" w:rsidP="00D311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E3053" w:rsidRPr="00FE2585" w14:paraId="4DD2B3D1" w14:textId="77777777" w:rsidTr="009E3053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375A" w14:textId="77777777" w:rsidR="00FE2585" w:rsidRPr="00FE2585" w:rsidRDefault="00FE2585" w:rsidP="00D311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メールマガジンへの登録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5C54" w14:textId="22968462" w:rsidR="00FE2585" w:rsidRPr="00FE2585" w:rsidRDefault="00FE2585" w:rsidP="00D311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　登録します　</w:t>
            </w:r>
            <w:r w:rsid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／</w:t>
            </w: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　登録しません</w:t>
            </w:r>
          </w:p>
        </w:tc>
      </w:tr>
      <w:tr w:rsidR="009E3053" w:rsidRPr="00FE2585" w14:paraId="022E23AF" w14:textId="77777777" w:rsidTr="009E3053">
        <w:trPr>
          <w:trHeight w:val="37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46B3" w14:textId="77777777" w:rsidR="00FE2585" w:rsidRPr="00FE2585" w:rsidRDefault="00FE2585" w:rsidP="0038095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F879" w14:textId="77777777" w:rsidR="00FE2585" w:rsidRPr="00FE2585" w:rsidRDefault="00FE2585" w:rsidP="00FE2585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3053" w:rsidRPr="00FE2585" w14:paraId="7CE18092" w14:textId="77777777" w:rsidTr="009E3053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EB69" w14:textId="77777777" w:rsidR="00FE2585" w:rsidRDefault="00FE2585" w:rsidP="0038095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会員種別</w:t>
            </w:r>
          </w:p>
          <w:p w14:paraId="3F1BAF5D" w14:textId="4B8AADCA" w:rsidR="00FE2585" w:rsidRPr="00FE2585" w:rsidRDefault="00FE2585" w:rsidP="0038095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（お選びください）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64DF" w14:textId="277B9692" w:rsidR="00FE2585" w:rsidRPr="00FE2585" w:rsidRDefault="00FE2585" w:rsidP="00D311B0">
            <w:pPr>
              <w:widowControl/>
              <w:spacing w:beforeLines="25" w:before="72" w:afterLines="35" w:after="101" w:line="3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　新規会員申し込み</w:t>
            </w:r>
            <w:r w:rsidR="001950A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br/>
            </w: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</w:t>
            </w:r>
            <w:r w:rsidR="001950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退会希望</w:t>
            </w:r>
          </w:p>
        </w:tc>
      </w:tr>
      <w:tr w:rsidR="0038095E" w:rsidRPr="00FE2585" w14:paraId="3814EB6F" w14:textId="77777777" w:rsidTr="0038095E">
        <w:trPr>
          <w:trHeight w:val="926"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1A6B" w14:textId="77777777" w:rsidR="0038095E" w:rsidRDefault="0038095E" w:rsidP="0038095E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退会希望の方は差し支えなければその理由も併せてご記入下さい。</w:t>
            </w:r>
          </w:p>
          <w:p w14:paraId="4A40EEC5" w14:textId="46F7CDD5" w:rsidR="0038095E" w:rsidRPr="00FE2585" w:rsidRDefault="0038095E" w:rsidP="0038095E">
            <w:pPr>
              <w:widowControl/>
              <w:spacing w:line="36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E3053" w:rsidRPr="00FE2585" w14:paraId="43AAC23F" w14:textId="77777777" w:rsidTr="009E3053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E26F" w14:textId="1A858AAD" w:rsidR="00FE2585" w:rsidRPr="00FE2585" w:rsidRDefault="00FE2585" w:rsidP="006A24B9">
            <w:pPr>
              <w:widowControl/>
              <w:spacing w:line="320" w:lineRule="exact"/>
              <w:ind w:leftChars="290" w:left="609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◆</w:t>
            </w:r>
            <w:r w:rsidR="009E30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正会員</w:t>
            </w:r>
          </w:p>
        </w:tc>
        <w:tc>
          <w:tcPr>
            <w:tcW w:w="63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7F63" w14:textId="3A112F80" w:rsidR="00FE2585" w:rsidRPr="00FE2585" w:rsidRDefault="001950A6" w:rsidP="00D311B0">
            <w:pPr>
              <w:widowControl/>
              <w:spacing w:beforeLines="25" w:before="72" w:afterLines="35" w:after="101" w:line="3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lang w:eastAsia="zh-TW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□</w:t>
            </w:r>
            <w:r w:rsid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団体会員（10</w:t>
            </w:r>
            <w:r w:rsidR="00BE3B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,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000円/年）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lang w:eastAsia="zh-TW"/>
              </w:rPr>
              <w:br/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□</w:t>
            </w:r>
            <w:r w:rsid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個人会員（3</w:t>
            </w:r>
            <w:r w:rsidR="00BE3B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,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000円/年）</w:t>
            </w:r>
          </w:p>
        </w:tc>
      </w:tr>
      <w:tr w:rsidR="006A24B9" w:rsidRPr="00FE2585" w14:paraId="2C1D0CD0" w14:textId="77777777" w:rsidTr="009E3053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B718" w14:textId="1025BFA1" w:rsidR="00FE2585" w:rsidRPr="00FE2585" w:rsidRDefault="00FE2585" w:rsidP="006A24B9">
            <w:pPr>
              <w:widowControl/>
              <w:spacing w:line="320" w:lineRule="exact"/>
              <w:ind w:leftChars="290" w:left="609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◆</w:t>
            </w:r>
            <w:r w:rsidR="009E30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賛助会員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CC8" w14:textId="21382662" w:rsidR="00FE2585" w:rsidRPr="00FE2585" w:rsidRDefault="001950A6" w:rsidP="00D311B0">
            <w:pPr>
              <w:widowControl/>
              <w:spacing w:beforeLines="25" w:before="72" w:afterLines="35" w:after="101" w:line="3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lang w:eastAsia="zh-TW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□</w:t>
            </w:r>
            <w:r w:rsid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団体会員（10</w:t>
            </w:r>
            <w:r w:rsidR="00BE3B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,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000円/年）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lang w:eastAsia="zh-TW"/>
              </w:rPr>
              <w:br/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□</w:t>
            </w:r>
            <w:r w:rsid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個人会員（3</w:t>
            </w:r>
            <w:r w:rsidR="00BE3B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,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000円/年）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br/>
            </w: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□</w:t>
            </w:r>
            <w:r w:rsid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学生会員（2</w:t>
            </w:r>
            <w:r w:rsidR="00BE3B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,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000/年）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lang w:eastAsia="zh-TW"/>
              </w:rPr>
              <w:br/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□</w:t>
            </w:r>
            <w:r w:rsid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企業会員（30</w:t>
            </w:r>
            <w:r w:rsidR="00BE3B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,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000円/年）</w:t>
            </w:r>
          </w:p>
        </w:tc>
      </w:tr>
      <w:tr w:rsidR="009E3053" w:rsidRPr="00FE2585" w14:paraId="7EE51C4D" w14:textId="77777777" w:rsidTr="009E3053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5E54" w14:textId="77777777" w:rsidR="00FE2585" w:rsidRPr="00FE2585" w:rsidRDefault="00FE2585" w:rsidP="006A24B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会費お支払方法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A365" w14:textId="06F22480" w:rsidR="00FE2585" w:rsidRPr="00497FDF" w:rsidRDefault="00FE2585" w:rsidP="00497FDF">
            <w:pPr>
              <w:pStyle w:val="a9"/>
              <w:widowControl/>
              <w:numPr>
                <w:ilvl w:val="0"/>
                <w:numId w:val="1"/>
              </w:num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銀行振込　　□</w:t>
            </w:r>
            <w:r w:rsid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直接お支払</w:t>
            </w:r>
          </w:p>
        </w:tc>
      </w:tr>
      <w:tr w:rsidR="009E3053" w:rsidRPr="00FE2585" w14:paraId="3B985E66" w14:textId="77777777" w:rsidTr="009E3053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A22C" w14:textId="77777777" w:rsidR="00FE2585" w:rsidRPr="00FE2585" w:rsidRDefault="00FE2585" w:rsidP="00D311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領収書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308D" w14:textId="684A916A" w:rsidR="00FE2585" w:rsidRPr="00497FDF" w:rsidRDefault="00FE2585" w:rsidP="00497FDF">
            <w:pPr>
              <w:pStyle w:val="a9"/>
              <w:widowControl/>
              <w:numPr>
                <w:ilvl w:val="0"/>
                <w:numId w:val="1"/>
              </w:num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lang w:eastAsia="zh-TW"/>
              </w:rPr>
            </w:pPr>
            <w:r w:rsidRP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必要（名義：　　　　　　　　　　　）</w:t>
            </w:r>
            <w:r w:rsid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／</w:t>
            </w:r>
            <w:r w:rsidRP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□</w:t>
            </w:r>
            <w:r w:rsid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  <w:r w:rsidRPr="00497F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lang w:eastAsia="zh-TW"/>
              </w:rPr>
              <w:t>不要</w:t>
            </w:r>
          </w:p>
        </w:tc>
      </w:tr>
      <w:tr w:rsidR="006A24B9" w:rsidRPr="00FE2585" w14:paraId="734FA2B4" w14:textId="77777777" w:rsidTr="009E3053">
        <w:trPr>
          <w:trHeight w:val="23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F967" w14:textId="77777777" w:rsidR="00FE2585" w:rsidRPr="00FE2585" w:rsidRDefault="00FE2585" w:rsidP="0038095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お振込み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D2C" w14:textId="1335407C" w:rsidR="004C57B0" w:rsidRDefault="001950A6" w:rsidP="0038095E">
            <w:pPr>
              <w:widowControl/>
              <w:spacing w:beforeLines="50" w:before="145" w:afterLines="50" w:after="145"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●</w:t>
            </w:r>
            <w:r w:rsidR="009E30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ゆうちょ銀行</w:t>
            </w:r>
            <w:r w:rsidR="006A24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</w:r>
            <w:r w:rsidR="006A24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口座番号：017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70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-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-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172595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</w:r>
            <w:r w:rsidR="006A24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口座名義：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NPO法人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沖縄NGOセンター</w:t>
            </w:r>
          </w:p>
          <w:p w14:paraId="0174A7A2" w14:textId="7CF782F9" w:rsidR="00FE2585" w:rsidRPr="00FE2585" w:rsidRDefault="001950A6" w:rsidP="0038095E">
            <w:pPr>
              <w:widowControl/>
              <w:spacing w:beforeLines="50" w:before="145" w:afterLines="50" w:after="145"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●</w:t>
            </w:r>
            <w:r w:rsidR="009E30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沖縄銀行　宜野湾支店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</w:r>
            <w:r w:rsidR="006A24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普通預金　1422411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</w:r>
            <w:r w:rsidR="006A24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口座名義：NPO法人沖縄NGOセンター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理事</w:t>
            </w:r>
            <w:r w:rsidR="00FE2585" w:rsidRPr="00FE25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藤浪</w:t>
            </w:r>
            <w:r w:rsidR="003809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海</w:t>
            </w:r>
          </w:p>
        </w:tc>
      </w:tr>
    </w:tbl>
    <w:p w14:paraId="2A13B601" w14:textId="7CD53443" w:rsidR="006F1CF5" w:rsidRDefault="001950A6" w:rsidP="006F1CF5">
      <w:pPr>
        <w:widowControl/>
        <w:spacing w:line="360" w:lineRule="exact"/>
        <w:jc w:val="left"/>
        <w:rPr>
          <w:rFonts w:asciiTheme="majorEastAsia" w:eastAsiaTheme="majorEastAsia" w:hAnsiTheme="majorEastAsia"/>
        </w:rPr>
      </w:pPr>
      <w:r w:rsidRPr="004C57B0">
        <w:rPr>
          <w:rFonts w:asciiTheme="majorEastAsia" w:eastAsiaTheme="majorEastAsia" w:hAnsiTheme="majorEastAsia" w:hint="eastAsia"/>
        </w:rPr>
        <w:t>【</w:t>
      </w:r>
      <w:r w:rsidRPr="00FE2585">
        <w:rPr>
          <w:rFonts w:asciiTheme="majorEastAsia" w:eastAsiaTheme="majorEastAsia" w:hAnsiTheme="majorEastAsia" w:hint="eastAsia"/>
        </w:rPr>
        <w:t>お問合せ</w:t>
      </w:r>
      <w:r w:rsidRPr="004C57B0">
        <w:rPr>
          <w:rFonts w:asciiTheme="majorEastAsia" w:eastAsiaTheme="majorEastAsia" w:hAnsiTheme="majorEastAsia" w:hint="eastAsia"/>
        </w:rPr>
        <w:t>】</w:t>
      </w:r>
      <w:r w:rsidRPr="00FE2585">
        <w:rPr>
          <w:rFonts w:asciiTheme="majorEastAsia" w:eastAsiaTheme="majorEastAsia" w:hAnsiTheme="majorEastAsia" w:hint="eastAsia"/>
        </w:rPr>
        <w:t>NPO法人沖縄NGOセンター</w:t>
      </w:r>
    </w:p>
    <w:p w14:paraId="31A25A31" w14:textId="2A7AC46C" w:rsidR="00FE2585" w:rsidRPr="004C57B0" w:rsidRDefault="001950A6" w:rsidP="006F1CF5">
      <w:pPr>
        <w:widowControl/>
        <w:spacing w:line="360" w:lineRule="exact"/>
        <w:ind w:leftChars="593" w:left="1245"/>
        <w:jc w:val="left"/>
        <w:rPr>
          <w:rFonts w:asciiTheme="majorEastAsia" w:eastAsiaTheme="majorEastAsia" w:hAnsiTheme="majorEastAsia"/>
        </w:rPr>
      </w:pPr>
      <w:r w:rsidRPr="00FE2585">
        <w:rPr>
          <w:rFonts w:asciiTheme="majorEastAsia" w:eastAsiaTheme="majorEastAsia" w:hAnsiTheme="majorEastAsia" w:hint="eastAsia"/>
        </w:rPr>
        <w:t>宜野湾市宜野湾3-23-52</w:t>
      </w:r>
      <w:r w:rsidR="006F1CF5">
        <w:rPr>
          <w:rFonts w:asciiTheme="majorEastAsia" w:eastAsiaTheme="majorEastAsia" w:hAnsiTheme="majorEastAsia" w:hint="eastAsia"/>
        </w:rPr>
        <w:t xml:space="preserve">　　</w:t>
      </w:r>
      <w:r w:rsidRPr="00FE2585">
        <w:rPr>
          <w:rFonts w:asciiTheme="majorEastAsia" w:eastAsiaTheme="majorEastAsia" w:hAnsiTheme="majorEastAsia" w:hint="eastAsia"/>
        </w:rPr>
        <w:t>Tel</w:t>
      </w:r>
      <w:r w:rsidR="004C57B0">
        <w:rPr>
          <w:rFonts w:asciiTheme="majorEastAsia" w:eastAsiaTheme="majorEastAsia" w:hAnsiTheme="majorEastAsia" w:hint="eastAsia"/>
        </w:rPr>
        <w:t xml:space="preserve"> </w:t>
      </w:r>
      <w:r w:rsidRPr="00FE2585">
        <w:rPr>
          <w:rFonts w:asciiTheme="majorEastAsia" w:eastAsiaTheme="majorEastAsia" w:hAnsiTheme="majorEastAsia" w:hint="eastAsia"/>
        </w:rPr>
        <w:t>: 098-892-4758</w:t>
      </w:r>
      <w:r w:rsidR="006F1CF5">
        <w:rPr>
          <w:rFonts w:asciiTheme="majorEastAsia" w:eastAsiaTheme="majorEastAsia" w:hAnsiTheme="majorEastAsia" w:hint="eastAsia"/>
        </w:rPr>
        <w:t xml:space="preserve">　　</w:t>
      </w:r>
      <w:r w:rsidRPr="00FE2585">
        <w:rPr>
          <w:rFonts w:asciiTheme="majorEastAsia" w:eastAsiaTheme="majorEastAsia" w:hAnsiTheme="majorEastAsia" w:hint="eastAsia"/>
        </w:rPr>
        <w:t>Email</w:t>
      </w:r>
      <w:r w:rsidR="006F1CF5">
        <w:rPr>
          <w:rFonts w:asciiTheme="majorEastAsia" w:eastAsiaTheme="majorEastAsia" w:hAnsiTheme="majorEastAsia" w:hint="eastAsia"/>
        </w:rPr>
        <w:t xml:space="preserve"> </w:t>
      </w:r>
      <w:r w:rsidRPr="00FE2585">
        <w:rPr>
          <w:rFonts w:asciiTheme="majorEastAsia" w:eastAsiaTheme="majorEastAsia" w:hAnsiTheme="majorEastAsia" w:hint="eastAsia"/>
        </w:rPr>
        <w:t xml:space="preserve">: </w:t>
      </w:r>
      <w:proofErr w:type="spellStart"/>
      <w:r w:rsidRPr="00FE2585">
        <w:rPr>
          <w:rFonts w:asciiTheme="majorEastAsia" w:eastAsiaTheme="majorEastAsia" w:hAnsiTheme="majorEastAsia" w:hint="eastAsia"/>
        </w:rPr>
        <w:t>onc</w:t>
      </w:r>
      <w:proofErr w:type="spellEnd"/>
      <w:r w:rsidRPr="00FE2585">
        <w:rPr>
          <w:rFonts w:asciiTheme="majorEastAsia" w:eastAsiaTheme="majorEastAsia" w:hAnsiTheme="majorEastAsia" w:hint="eastAsia"/>
        </w:rPr>
        <w:t>＠oki-ngo.org</w:t>
      </w:r>
    </w:p>
    <w:sectPr w:rsidR="00FE2585" w:rsidRPr="004C57B0" w:rsidSect="0038095E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AB2A8" w14:textId="77777777" w:rsidR="001D1A8C" w:rsidRDefault="001D1A8C" w:rsidP="00497FDF">
      <w:r>
        <w:separator/>
      </w:r>
    </w:p>
  </w:endnote>
  <w:endnote w:type="continuationSeparator" w:id="0">
    <w:p w14:paraId="696310A2" w14:textId="77777777" w:rsidR="001D1A8C" w:rsidRDefault="001D1A8C" w:rsidP="0049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98CA6" w14:textId="77777777" w:rsidR="001D1A8C" w:rsidRDefault="001D1A8C" w:rsidP="00497FDF">
      <w:r>
        <w:separator/>
      </w:r>
    </w:p>
  </w:footnote>
  <w:footnote w:type="continuationSeparator" w:id="0">
    <w:p w14:paraId="0FB743BA" w14:textId="77777777" w:rsidR="001D1A8C" w:rsidRDefault="001D1A8C" w:rsidP="0049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BA4"/>
    <w:multiLevelType w:val="hybridMultilevel"/>
    <w:tmpl w:val="14D453A4"/>
    <w:lvl w:ilvl="0" w:tplc="8EC49134">
      <w:numFmt w:val="bullet"/>
      <w:lvlText w:val="□"/>
      <w:lvlJc w:val="left"/>
      <w:pPr>
        <w:ind w:left="585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208379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0D"/>
    <w:rsid w:val="00035A94"/>
    <w:rsid w:val="00051E0F"/>
    <w:rsid w:val="0006710D"/>
    <w:rsid w:val="001950A6"/>
    <w:rsid w:val="001B75B3"/>
    <w:rsid w:val="001D1A8C"/>
    <w:rsid w:val="0038095E"/>
    <w:rsid w:val="00497FDF"/>
    <w:rsid w:val="004B5CC2"/>
    <w:rsid w:val="004C57B0"/>
    <w:rsid w:val="00560EA4"/>
    <w:rsid w:val="006A24B9"/>
    <w:rsid w:val="006F1CF5"/>
    <w:rsid w:val="008B584E"/>
    <w:rsid w:val="009E3053"/>
    <w:rsid w:val="00BE2B28"/>
    <w:rsid w:val="00BE3B16"/>
    <w:rsid w:val="00D311B0"/>
    <w:rsid w:val="00F47118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3F3A1"/>
  <w15:chartTrackingRefBased/>
  <w15:docId w15:val="{F3D9E5D4-D8D5-480B-B073-8B67B817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71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1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1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1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1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1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1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71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71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71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7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7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7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7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7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71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71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1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7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7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1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71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7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71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710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7F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7FDF"/>
  </w:style>
  <w:style w:type="paragraph" w:styleId="ac">
    <w:name w:val="footer"/>
    <w:basedOn w:val="a"/>
    <w:link w:val="ad"/>
    <w:uiPriority w:val="99"/>
    <w:unhideWhenUsed/>
    <w:rsid w:val="00497F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NGOセンター沖縄</dc:creator>
  <cp:keywords/>
  <dc:description/>
  <cp:lastModifiedBy>NGOセンター沖縄</cp:lastModifiedBy>
  <cp:revision>7</cp:revision>
  <cp:lastPrinted>2024-08-16T03:44:00Z</cp:lastPrinted>
  <dcterms:created xsi:type="dcterms:W3CDTF">2024-08-16T02:20:00Z</dcterms:created>
  <dcterms:modified xsi:type="dcterms:W3CDTF">2024-08-16T04:34:00Z</dcterms:modified>
</cp:coreProperties>
</file>